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6EC54" w14:textId="576E3038" w:rsidR="00B204E2" w:rsidRDefault="00B204E2" w:rsidP="00B204E2">
      <w:pPr>
        <w:jc w:val="center"/>
        <w:rPr>
          <w:b/>
          <w:bCs/>
          <w:u w:val="single"/>
        </w:rPr>
      </w:pPr>
      <w:r>
        <w:rPr>
          <w:noProof/>
          <w:lang w:val="de-CH" w:eastAsia="de-CH"/>
        </w:rPr>
        <w:drawing>
          <wp:inline distT="0" distB="0" distL="0" distR="0" wp14:anchorId="49AB83FB" wp14:editId="51D43CD3">
            <wp:extent cx="3868310" cy="1307346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911" cy="132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6E96D" w14:textId="77777777" w:rsidR="00B204E2" w:rsidRDefault="00B204E2" w:rsidP="000F0CA4">
      <w:pPr>
        <w:rPr>
          <w:b/>
          <w:bCs/>
          <w:u w:val="single"/>
        </w:rPr>
      </w:pPr>
    </w:p>
    <w:p w14:paraId="3E143BD9" w14:textId="77777777" w:rsidR="00B204E2" w:rsidRDefault="00B204E2" w:rsidP="000F0CA4">
      <w:pPr>
        <w:rPr>
          <w:b/>
          <w:bCs/>
          <w:u w:val="single"/>
        </w:rPr>
      </w:pPr>
    </w:p>
    <w:p w14:paraId="5DCF8A29" w14:textId="1EB5C35B" w:rsidR="00CC1AD5" w:rsidRDefault="00C232BA" w:rsidP="000F0CA4">
      <w:pPr>
        <w:rPr>
          <w:b/>
          <w:bCs/>
          <w:u w:val="single"/>
        </w:rPr>
      </w:pPr>
      <w:r w:rsidRPr="00C232BA">
        <w:rPr>
          <w:b/>
          <w:bCs/>
          <w:u w:val="single"/>
        </w:rPr>
        <w:t>Resultat und Auswertung der Bedarfsabklärung Mittagstisch PSVF</w:t>
      </w:r>
    </w:p>
    <w:p w14:paraId="76401545" w14:textId="137CFB45" w:rsidR="000F0CA4" w:rsidRDefault="000F0CA4" w:rsidP="000F0CA4">
      <w:pPr>
        <w:rPr>
          <w:b/>
          <w:bCs/>
          <w:u w:val="single"/>
        </w:rPr>
      </w:pPr>
    </w:p>
    <w:p w14:paraId="3CC03BA4" w14:textId="5E957746" w:rsidR="000F0CA4" w:rsidRPr="00C54D65" w:rsidRDefault="000F0CA4" w:rsidP="000F0CA4">
      <w:r w:rsidRPr="00C54D65">
        <w:t>Liebe Eltern</w:t>
      </w:r>
    </w:p>
    <w:p w14:paraId="6B5FD5BA" w14:textId="56973169" w:rsidR="00C232BA" w:rsidRPr="00C54D65" w:rsidRDefault="00C232BA" w:rsidP="00C232BA">
      <w:pPr>
        <w:jc w:val="center"/>
        <w:rPr>
          <w:b/>
          <w:bCs/>
          <w:u w:val="single"/>
        </w:rPr>
      </w:pPr>
    </w:p>
    <w:p w14:paraId="1E25D82D" w14:textId="7303EC96" w:rsidR="00C54D65" w:rsidRDefault="00C232BA" w:rsidP="00C232BA">
      <w:r w:rsidRPr="00C54D65">
        <w:t>Wir bedanken uns für das Ausfüllen der Umfrage</w:t>
      </w:r>
      <w:r w:rsidR="000F0CA4" w:rsidRPr="00C54D65">
        <w:t>bögen</w:t>
      </w:r>
      <w:r w:rsidR="0000596E" w:rsidRPr="00C54D65">
        <w:t>.</w:t>
      </w:r>
      <w:r w:rsidR="00C54D65">
        <w:t xml:space="preserve"> </w:t>
      </w:r>
      <w:r w:rsidR="000F0CA4" w:rsidRPr="00C54D65">
        <w:t>D</w:t>
      </w:r>
      <w:r w:rsidR="0000596E" w:rsidRPr="00C54D65">
        <w:t>er Rücklauf</w:t>
      </w:r>
      <w:r w:rsidR="00204AC2">
        <w:t xml:space="preserve"> betrug</w:t>
      </w:r>
      <w:r w:rsidR="0000596E" w:rsidRPr="00C54D65">
        <w:t xml:space="preserve"> </w:t>
      </w:r>
      <w:r w:rsidR="006D18CD" w:rsidRPr="00C54D65">
        <w:t xml:space="preserve">in </w:t>
      </w:r>
      <w:r w:rsidR="0000596E" w:rsidRPr="00C54D65">
        <w:t xml:space="preserve">Schupfart 29%, </w:t>
      </w:r>
      <w:r w:rsidR="006D18CD" w:rsidRPr="00C54D65">
        <w:t xml:space="preserve">in </w:t>
      </w:r>
      <w:r w:rsidR="0000596E" w:rsidRPr="00C54D65">
        <w:t xml:space="preserve">Obermumpf 28% und </w:t>
      </w:r>
      <w:r w:rsidR="006D18CD" w:rsidRPr="00C54D65">
        <w:t xml:space="preserve">in </w:t>
      </w:r>
      <w:r w:rsidR="0000596E" w:rsidRPr="00C54D65">
        <w:t>Mumpf 19%.</w:t>
      </w:r>
    </w:p>
    <w:p w14:paraId="014F7844" w14:textId="28F9FC35" w:rsidR="00C232BA" w:rsidRDefault="0000596E" w:rsidP="00C232BA">
      <w:r w:rsidRPr="00C54D65">
        <w:t xml:space="preserve">Der </w:t>
      </w:r>
      <w:r w:rsidR="00D232F7">
        <w:t>Schul</w:t>
      </w:r>
      <w:r w:rsidRPr="00C54D65">
        <w:t>vorstand hat sich eingehend mit dem Resultat befasst und daraus folgende Sch</w:t>
      </w:r>
      <w:r w:rsidR="004E1704" w:rsidRPr="00C54D65">
        <w:t>lussfolgerungen</w:t>
      </w:r>
      <w:r w:rsidRPr="00C54D65">
        <w:t xml:space="preserve"> gezogen</w:t>
      </w:r>
      <w:r w:rsidR="00204AC2">
        <w:t>:</w:t>
      </w:r>
    </w:p>
    <w:p w14:paraId="194D377A" w14:textId="77777777" w:rsidR="00204AC2" w:rsidRPr="00C54D65" w:rsidRDefault="00204AC2" w:rsidP="00C232BA"/>
    <w:p w14:paraId="0BE68D28" w14:textId="77777777" w:rsidR="00204AC2" w:rsidRDefault="0000596E" w:rsidP="00C232BA">
      <w:r w:rsidRPr="00C54D65">
        <w:t xml:space="preserve">In Obermumpf bestehen bereits zwei Mittagstischangebote, dienstags römisch-katholischer Frauenbund für jedermann und täglich bei </w:t>
      </w:r>
      <w:r w:rsidR="00D232F7">
        <w:t xml:space="preserve">der </w:t>
      </w:r>
      <w:r w:rsidRPr="00C54D65">
        <w:t xml:space="preserve">Familie Schlatter, </w:t>
      </w:r>
      <w:hyperlink r:id="rId7" w:history="1">
        <w:r w:rsidRPr="00C54D65">
          <w:rPr>
            <w:rStyle w:val="Hyperlink"/>
            <w:color w:val="auto"/>
          </w:rPr>
          <w:t>www.schlatters.ch</w:t>
        </w:r>
      </w:hyperlink>
      <w:r w:rsidRPr="00C54D65">
        <w:t>.</w:t>
      </w:r>
      <w:r w:rsidR="004E1704" w:rsidRPr="00C54D65">
        <w:t xml:space="preserve"> </w:t>
      </w:r>
    </w:p>
    <w:p w14:paraId="3D24CF53" w14:textId="5B39288F" w:rsidR="004F2FB3" w:rsidRDefault="000F0CA4" w:rsidP="00204AC2">
      <w:pPr>
        <w:pStyle w:val="Listenabsatz"/>
        <w:numPr>
          <w:ilvl w:val="0"/>
          <w:numId w:val="1"/>
        </w:numPr>
      </w:pPr>
      <w:r w:rsidRPr="00C54D65">
        <w:t xml:space="preserve">In Mumpf </w:t>
      </w:r>
      <w:r w:rsidR="004F2FB3" w:rsidRPr="00C54D65">
        <w:t>wird eine Zusammenarbeit mit der HPS</w:t>
      </w:r>
      <w:r w:rsidRPr="00C54D65">
        <w:t xml:space="preserve"> Fricktal</w:t>
      </w:r>
      <w:r w:rsidR="004F2FB3" w:rsidRPr="00C54D65">
        <w:t xml:space="preserve"> angestrebt.</w:t>
      </w:r>
      <w:r w:rsidR="006D18CD" w:rsidRPr="00C54D65">
        <w:t xml:space="preserve"> </w:t>
      </w:r>
    </w:p>
    <w:p w14:paraId="3AD5CB4B" w14:textId="7AC53BE3" w:rsidR="00204AC2" w:rsidRPr="00C54D65" w:rsidRDefault="00204AC2" w:rsidP="00204AC2">
      <w:pPr>
        <w:pStyle w:val="Listenabsatz"/>
        <w:numPr>
          <w:ilvl w:val="0"/>
          <w:numId w:val="1"/>
        </w:numPr>
      </w:pPr>
      <w:r>
        <w:t xml:space="preserve">In Schupfart besteht neu ein Mittagstischangebot von Myriam </w:t>
      </w:r>
      <w:proofErr w:type="spellStart"/>
      <w:r>
        <w:t>Sauthier</w:t>
      </w:r>
      <w:proofErr w:type="spellEnd"/>
      <w:r>
        <w:t xml:space="preserve"> 079 427 99 42</w:t>
      </w:r>
    </w:p>
    <w:p w14:paraId="45FAE128" w14:textId="16C70AFD" w:rsidR="004F2FB3" w:rsidRPr="00C54D65" w:rsidRDefault="004F2FB3" w:rsidP="00C232BA">
      <w:r w:rsidRPr="00C54D65">
        <w:t xml:space="preserve">Der </w:t>
      </w:r>
      <w:r w:rsidR="00D232F7">
        <w:t>Schul</w:t>
      </w:r>
      <w:r w:rsidRPr="00C54D65">
        <w:t>vorstand bemüht sich</w:t>
      </w:r>
      <w:r w:rsidR="000F0CA4" w:rsidRPr="00C54D65">
        <w:t xml:space="preserve"> </w:t>
      </w:r>
      <w:r w:rsidRPr="00C54D65">
        <w:t>weiterhin</w:t>
      </w:r>
      <w:r w:rsidR="004E1704" w:rsidRPr="00C54D65">
        <w:t xml:space="preserve"> den Mittagstischbedarf </w:t>
      </w:r>
      <w:r w:rsidR="00204AC2">
        <w:t>bedürfni</w:t>
      </w:r>
      <w:r w:rsidR="004E1704" w:rsidRPr="00C54D65">
        <w:t>sorientiert im Fokus zu behalten</w:t>
      </w:r>
      <w:r w:rsidR="006D18CD" w:rsidRPr="00C54D65">
        <w:t>, kann aber zum jetzigen Zeitpunkt keinen eigenen Mittagstisch anbieten.</w:t>
      </w:r>
    </w:p>
    <w:p w14:paraId="1B446AFF" w14:textId="39AC25C0" w:rsidR="004E1704" w:rsidRPr="00C54D65" w:rsidRDefault="000F0CA4" w:rsidP="00C232BA">
      <w:r w:rsidRPr="00C54D65">
        <w:t>Falls</w:t>
      </w:r>
      <w:r w:rsidR="00C54D65">
        <w:t xml:space="preserve"> </w:t>
      </w:r>
      <w:r w:rsidR="004E1704" w:rsidRPr="00C54D65">
        <w:t>sich jemand</w:t>
      </w:r>
      <w:r w:rsidR="00204AC2">
        <w:t xml:space="preserve"> vorstellen kann</w:t>
      </w:r>
      <w:r w:rsidRPr="00C54D65">
        <w:t xml:space="preserve">, </w:t>
      </w:r>
      <w:r w:rsidR="004E1704" w:rsidRPr="00C54D65">
        <w:t xml:space="preserve">einen privaten Mittagstisch </w:t>
      </w:r>
      <w:r w:rsidRPr="00C54D65">
        <w:t>anzubieten</w:t>
      </w:r>
      <w:r w:rsidR="004E1704" w:rsidRPr="00C54D65">
        <w:t xml:space="preserve">, bitten wir um eine Rückmeldung an den Schulvorstand </w:t>
      </w:r>
      <w:hyperlink r:id="rId8" w:history="1">
        <w:r w:rsidR="004E1704" w:rsidRPr="00C54D65">
          <w:rPr>
            <w:rStyle w:val="Hyperlink"/>
            <w:color w:val="auto"/>
          </w:rPr>
          <w:t>schulvorstand.psvf@schulen-aargau.ch</w:t>
        </w:r>
      </w:hyperlink>
      <w:r w:rsidR="004E1704" w:rsidRPr="00C54D65">
        <w:t xml:space="preserve"> </w:t>
      </w:r>
    </w:p>
    <w:p w14:paraId="5FFC5D45" w14:textId="77777777" w:rsidR="00204AC2" w:rsidRDefault="00204AC2" w:rsidP="00C232BA"/>
    <w:p w14:paraId="69541C7D" w14:textId="412170DC" w:rsidR="000F0CA4" w:rsidRPr="00C54D65" w:rsidRDefault="00204AC2" w:rsidP="00C232BA">
      <w:r>
        <w:t>Besten Dank für die</w:t>
      </w:r>
      <w:r w:rsidR="000F0CA4" w:rsidRPr="00C54D65">
        <w:t xml:space="preserve"> Kenntnisnahme.</w:t>
      </w:r>
      <w:r>
        <w:t xml:space="preserve"> Für ergänzende Auskünfte stehen wir unter oben genannter Mailadresse gerne zur Verfügung.</w:t>
      </w:r>
    </w:p>
    <w:p w14:paraId="11B4C665" w14:textId="7BD565F7" w:rsidR="00DC364A" w:rsidRPr="00C54D65" w:rsidRDefault="00DC364A" w:rsidP="00C232BA"/>
    <w:p w14:paraId="4805A2AF" w14:textId="6CFC1647" w:rsidR="000F0CA4" w:rsidRPr="00C54D65" w:rsidRDefault="000F0CA4" w:rsidP="00C232BA">
      <w:r w:rsidRPr="00C54D65">
        <w:t xml:space="preserve">Freundliche </w:t>
      </w:r>
      <w:proofErr w:type="spellStart"/>
      <w:r w:rsidRPr="00C54D65">
        <w:t>Grüsse</w:t>
      </w:r>
      <w:proofErr w:type="spellEnd"/>
    </w:p>
    <w:p w14:paraId="1DEF859A" w14:textId="77777777" w:rsidR="000F0CA4" w:rsidRPr="00C54D65" w:rsidRDefault="000F0CA4" w:rsidP="00C232BA"/>
    <w:p w14:paraId="1D374919" w14:textId="77777777" w:rsidR="000F0CA4" w:rsidRPr="00C54D65" w:rsidRDefault="000F0CA4" w:rsidP="00C232BA">
      <w:r w:rsidRPr="00C54D65">
        <w:t>Primarschulverband Fischingertal</w:t>
      </w:r>
    </w:p>
    <w:p w14:paraId="30FCE55B" w14:textId="59D00AB3" w:rsidR="004E1704" w:rsidRPr="00C54D65" w:rsidRDefault="004E1704" w:rsidP="00C232BA">
      <w:r w:rsidRPr="00C54D65">
        <w:t>Der Schulvorstand</w:t>
      </w:r>
    </w:p>
    <w:p w14:paraId="58537FFF" w14:textId="16622D42" w:rsidR="004E1704" w:rsidRPr="00C54D65" w:rsidRDefault="004E1704" w:rsidP="00C232BA"/>
    <w:p w14:paraId="4F6F0BBA" w14:textId="7B387DC8" w:rsidR="004E1704" w:rsidRPr="00C54D65" w:rsidRDefault="004E1704" w:rsidP="00C232BA">
      <w:r w:rsidRPr="00C54D65">
        <w:t>Angela Hurschler</w:t>
      </w:r>
      <w:r w:rsidRPr="00C54D65">
        <w:tab/>
      </w:r>
      <w:r w:rsidRPr="00C54D65">
        <w:tab/>
        <w:t>Jürgen Schneider</w:t>
      </w:r>
      <w:r w:rsidRPr="00C54D65">
        <w:tab/>
      </w:r>
      <w:r w:rsidRPr="00C54D65">
        <w:tab/>
        <w:t>Eveline Güntert</w:t>
      </w:r>
      <w:r w:rsidRPr="00C54D65">
        <w:tab/>
      </w:r>
      <w:r w:rsidRPr="00C54D65">
        <w:tab/>
      </w:r>
      <w:r w:rsidRPr="00C54D65">
        <w:tab/>
      </w:r>
    </w:p>
    <w:p w14:paraId="3F08E43E" w14:textId="77777777" w:rsidR="00B204E2" w:rsidRDefault="004E1704" w:rsidP="00C232BA">
      <w:r w:rsidRPr="00C54D65">
        <w:t>Schupfart</w:t>
      </w:r>
      <w:r w:rsidRPr="00C54D65">
        <w:tab/>
      </w:r>
      <w:r w:rsidRPr="00C54D65">
        <w:tab/>
      </w:r>
      <w:r w:rsidRPr="00C54D65">
        <w:tab/>
        <w:t>Obermumpf</w:t>
      </w:r>
      <w:r w:rsidRPr="00C54D65">
        <w:tab/>
      </w:r>
      <w:r w:rsidRPr="00C54D65">
        <w:tab/>
      </w:r>
      <w:r w:rsidRPr="00C54D65">
        <w:tab/>
        <w:t>Mumpf</w:t>
      </w:r>
    </w:p>
    <w:p w14:paraId="66E0CD0A" w14:textId="77777777" w:rsidR="00B204E2" w:rsidRDefault="00B204E2" w:rsidP="00C232BA"/>
    <w:p w14:paraId="4547D0E2" w14:textId="77777777" w:rsidR="00B204E2" w:rsidRDefault="00B204E2" w:rsidP="00C232BA"/>
    <w:p w14:paraId="15C786E5" w14:textId="5926EC65" w:rsidR="001E17AC" w:rsidRPr="00C54D65" w:rsidRDefault="00B5359F" w:rsidP="00C232BA">
      <w:r w:rsidRPr="00C54D65">
        <w:t>Auswertung</w:t>
      </w:r>
      <w:r w:rsidR="001E17AC" w:rsidRPr="00C54D65">
        <w:t>:</w:t>
      </w:r>
    </w:p>
    <w:bookmarkStart w:id="0" w:name="_GoBack"/>
    <w:p w14:paraId="12A0B6FF" w14:textId="6F25410B" w:rsidR="001E17AC" w:rsidRPr="00C232BA" w:rsidRDefault="00C70912" w:rsidP="00C232BA">
      <w:r>
        <w:object w:dxaOrig="1068" w:dyaOrig="712" w14:anchorId="038B71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3.3pt;height:35.55pt" o:ole="">
            <v:imagedata r:id="rId9" o:title=""/>
          </v:shape>
          <o:OLEObject Type="Embed" ProgID="Excel.Sheet.12" ShapeID="_x0000_i1027" DrawAspect="Icon" ObjectID="_1680425513" r:id="rId10"/>
        </w:object>
      </w:r>
      <w:bookmarkEnd w:id="0"/>
    </w:p>
    <w:sectPr w:rsidR="001E17AC" w:rsidRPr="00C232BA" w:rsidSect="00B204E2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66B7"/>
    <w:multiLevelType w:val="hybridMultilevel"/>
    <w:tmpl w:val="DC2C1AC6"/>
    <w:lvl w:ilvl="0" w:tplc="C55CF7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2BA"/>
    <w:rsid w:val="0000596E"/>
    <w:rsid w:val="000F0CA4"/>
    <w:rsid w:val="001E17AC"/>
    <w:rsid w:val="00204AC2"/>
    <w:rsid w:val="00290C3E"/>
    <w:rsid w:val="003328F1"/>
    <w:rsid w:val="00440AF4"/>
    <w:rsid w:val="004E1704"/>
    <w:rsid w:val="004F2FB3"/>
    <w:rsid w:val="006D18CD"/>
    <w:rsid w:val="009C0589"/>
    <w:rsid w:val="00B204E2"/>
    <w:rsid w:val="00B5359F"/>
    <w:rsid w:val="00C232BA"/>
    <w:rsid w:val="00C54D65"/>
    <w:rsid w:val="00C70912"/>
    <w:rsid w:val="00CC1AD5"/>
    <w:rsid w:val="00D232F7"/>
    <w:rsid w:val="00DC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D13B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0596E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0596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04AC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0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0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0596E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0596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04AC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0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0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ulvorstand.psvf@schulen-aargau.c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chlatters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1.xls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1216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HI-AG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rz</cp:lastModifiedBy>
  <cp:revision>2</cp:revision>
  <dcterms:created xsi:type="dcterms:W3CDTF">2021-04-20T10:05:00Z</dcterms:created>
  <dcterms:modified xsi:type="dcterms:W3CDTF">2021-04-20T10:05:00Z</dcterms:modified>
</cp:coreProperties>
</file>